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B2" w:rsidRDefault="00AB35B2" w:rsidP="00AB35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sr-Latn-RS"/>
        </w:rPr>
      </w:pPr>
    </w:p>
    <w:p w:rsidR="00AB35B2" w:rsidRPr="009224F9" w:rsidRDefault="00A42154" w:rsidP="00AB35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sr-Cyrl-RS" w:eastAsia="sr-Latn-RS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Uputstvo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za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provođenje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mjera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zaštite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od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korona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virusa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za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studente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i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stranke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na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Panevropskom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univerzitetu</w:t>
      </w:r>
      <w:r w:rsidR="00AB35B2" w:rsidRPr="009224F9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 xml:space="preserve"> 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„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Apeiron</w:t>
      </w:r>
      <w:r w:rsidR="00AB35B2">
        <w:rPr>
          <w:rFonts w:ascii="Arial" w:eastAsia="Times New Roman" w:hAnsi="Arial" w:cs="Arial"/>
          <w:color w:val="333333"/>
          <w:kern w:val="36"/>
          <w:sz w:val="36"/>
          <w:szCs w:val="36"/>
          <w:lang w:val="sr-Cyrl-RS" w:eastAsia="sr-Latn-RS"/>
        </w:rPr>
        <w:t>“</w:t>
      </w:r>
    </w:p>
    <w:p w:rsidR="00EC61D8" w:rsidRPr="00A42154" w:rsidRDefault="00AB35B2" w:rsidP="00AB35B2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</w:pPr>
      <w:r w:rsidRPr="00AB35B2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         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Panevropski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univerzitet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„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Apeiron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“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Banja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Luka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će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u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svakodnevnom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radu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poštovati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tekuće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higijensko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-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tehničke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i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epidemiološke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mjere</w:t>
      </w:r>
      <w:r w:rsidR="009F5F58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zaštite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od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korona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virusa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koje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su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propisane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od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strane</w:t>
      </w:r>
      <w:r w:rsidR="0091033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nadležnih</w:t>
      </w:r>
      <w:r w:rsidR="00D4531D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epidemioloških</w:t>
      </w:r>
      <w:r w:rsidR="00EA661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ustanova</w:t>
      </w:r>
      <w:r w:rsidR="00EA661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i</w:t>
      </w:r>
      <w:r w:rsidR="00EA661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organa</w:t>
      </w:r>
      <w:r w:rsidR="00EA661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vlasti</w:t>
      </w:r>
      <w:r w:rsidR="00EA6616" w:rsidRPr="00A42154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DA2561" w:rsidRDefault="009F5EC8" w:rsidP="00DA256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B135F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Prilikom</w:t>
      </w:r>
      <w:r w:rsidR="00A51F9D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okupljanja</w:t>
      </w:r>
      <w:r w:rsidR="003158D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studenata</w:t>
      </w:r>
      <w:r w:rsidR="003158D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3158D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dvorištu</w:t>
      </w:r>
      <w:r w:rsidR="003158D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Univerziteta</w:t>
      </w:r>
      <w:r w:rsidR="00A51F9D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obavezno</w:t>
      </w:r>
      <w:r w:rsidR="00D3771B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je</w:t>
      </w:r>
      <w:r w:rsidR="00EC5EA5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</w:rPr>
        <w:t>poštovanje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tekuć</w:t>
      </w:r>
      <w:r w:rsidR="00EC5EA5">
        <w:rPr>
          <w:rFonts w:ascii="Arial" w:hAnsi="Arial" w:cs="Arial"/>
          <w:color w:val="333333"/>
          <w:sz w:val="21"/>
          <w:szCs w:val="21"/>
          <w:shd w:val="clear" w:color="auto" w:fill="FFFFFF"/>
        </w:rPr>
        <w:t>ih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higijensko</w:t>
      </w:r>
      <w:r w:rsidR="00245E02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tehničk</w:t>
      </w:r>
      <w:r w:rsidR="00EC5EA5">
        <w:rPr>
          <w:rFonts w:ascii="Arial" w:hAnsi="Arial" w:cs="Arial"/>
          <w:color w:val="333333"/>
          <w:sz w:val="21"/>
          <w:szCs w:val="21"/>
          <w:shd w:val="clear" w:color="auto" w:fill="FFFFFF"/>
        </w:rPr>
        <w:t>ih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245E02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epidemioloških</w:t>
      </w:r>
      <w:r w:rsidR="00245E02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EC5EA5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mjera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zaštite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od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korona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virusa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koje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su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propisane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od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strane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nadležnih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epidemiol</w:t>
      </w:r>
      <w:r w:rsidR="00DB1CDA">
        <w:rPr>
          <w:rFonts w:ascii="Arial" w:hAnsi="Arial" w:cs="Arial"/>
          <w:color w:val="333333"/>
          <w:sz w:val="21"/>
          <w:szCs w:val="21"/>
          <w:shd w:val="clear" w:color="auto" w:fill="FFFFFF"/>
        </w:rPr>
        <w:t>o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ških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ustanova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organa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vlasti</w:t>
      </w:r>
      <w:r w:rsidR="00DA256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EC61D8" w:rsidRDefault="00843F64" w:rsidP="00AB35B2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ulazu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prostorije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niverziteta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portirska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služba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će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FA368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koordinis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ati</w:t>
      </w:r>
      <w:r w:rsidR="00D3771B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D3771B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ograničiti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broj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osoba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će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ulaziti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Univerzitet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čime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će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DB1CDA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biti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DB1CDA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spriječeni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dugi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redovi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hodnicima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DB1CDA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niverziteta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7B11F9" w:rsidRDefault="00A51F9D" w:rsidP="00A51F9D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-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Prilikom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ulaska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prostorije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Univerziteta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obavezna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ezinfekcija</w:t>
      </w:r>
      <w:r w:rsidRPr="009A7E8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ruku</w:t>
      </w:r>
      <w:r w:rsidRPr="009A7E8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obuće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</w:p>
    <w:p w:rsidR="00A51F9D" w:rsidRDefault="00A51F9D" w:rsidP="00A51F9D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prostorijama Univerziteta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je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obavezno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ošenje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maski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od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strane</w:t>
      </w:r>
      <w:r w:rsidR="007B11F9" w:rsidRPr="007B11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studenata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stranaka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koje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dolaze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Univerzitet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kao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7B11F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zaposlenih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radnika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nastavnika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AE3383" w:rsidRDefault="00AE3383" w:rsidP="00AE338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prostorijama Univerziteta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je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obavezno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poštovanje</w:t>
      </w:r>
      <w:r w:rsidR="006E70E1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so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ci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</w:rPr>
        <w:t>jalne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</w:rPr>
        <w:t>distance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kontaktima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drugim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licima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</w:p>
    <w:p w:rsidR="00F97059" w:rsidRDefault="00843F64" w:rsidP="00AB35B2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EC61D8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organizaciji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pristupa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studenata</w:t>
      </w:r>
      <w:r w:rsidR="007C78AC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i</w:t>
      </w:r>
      <w:r w:rsidR="007C78AC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stranaka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pojedinim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službama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na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Univerzitetu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poštovaće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se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ograničenje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broja</w:t>
      </w:r>
      <w:r w:rsidR="00F97059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studenata</w:t>
      </w:r>
      <w:r w:rsidR="00B135F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koji</w:t>
      </w:r>
      <w:r w:rsidR="00B135F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ulaze</w:t>
      </w:r>
      <w:r w:rsidR="00B135F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u</w:t>
      </w:r>
      <w:r w:rsidR="00B135F0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prostorije</w:t>
      </w:r>
      <w:r w:rsidR="0035616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službi</w:t>
      </w:r>
      <w:r w:rsidR="00E277EF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AB35B2" w:rsidRDefault="00A42154" w:rsidP="00AB35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U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organizaciji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nastavnih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i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ispitnih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aktivnosti</w:t>
      </w:r>
      <w:r w:rsidR="00AE3383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sa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kontaktom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,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uključujući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i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prijemne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ispite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za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upis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studenata</w:t>
      </w:r>
      <w:r w:rsidR="00A929C4">
        <w:rPr>
          <w:rFonts w:ascii="Arial" w:eastAsia="Times New Roman" w:hAnsi="Arial" w:cs="Arial"/>
          <w:b/>
          <w:color w:val="333333"/>
          <w:sz w:val="21"/>
          <w:szCs w:val="21"/>
          <w:lang w:val="sr-Cyrl-RS" w:eastAsia="sr-Latn-RS"/>
        </w:rPr>
        <w:t>,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 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neophodno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je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sprovoditi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mjere</w:t>
      </w:r>
      <w:r w:rsidR="00AB35B2" w:rsidRPr="00AB35B2">
        <w:rPr>
          <w:rFonts w:ascii="Arial" w:eastAsia="Times New Roman" w:hAnsi="Arial" w:cs="Arial"/>
          <w:b/>
          <w:color w:val="333333"/>
          <w:sz w:val="21"/>
          <w:szCs w:val="21"/>
          <w:lang w:eastAsia="sr-Latn-RS"/>
        </w:rPr>
        <w:t>:</w:t>
      </w:r>
    </w:p>
    <w:p w:rsidR="00F173AB" w:rsidRDefault="00F173AB" w:rsidP="00AB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</w:pP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-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en-U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Nastavnim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i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ispitnim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aktivnostima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u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jednoj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prostoriji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ne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može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prisustvovati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više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od</w:t>
      </w:r>
      <w:r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50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studenata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,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pa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je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obavezno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korištenje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više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prostorija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kada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je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broj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prisutnih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studenata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veći</w:t>
      </w:r>
      <w:r w:rsidR="00184FB4" w:rsidRPr="00184FB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.</w:t>
      </w:r>
    </w:p>
    <w:p w:rsidR="00184FB4" w:rsidRDefault="003C738B" w:rsidP="00AB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-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en-U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Nastavno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-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ispitne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aktivnosti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ne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mogu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trajati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duže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od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2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časa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bez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pauze</w:t>
      </w:r>
      <w:r w:rsidR="007D7739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.</w:t>
      </w:r>
    </w:p>
    <w:p w:rsidR="007D7739" w:rsidRPr="00184FB4" w:rsidRDefault="007D7739" w:rsidP="00AB3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-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en-U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U</w:t>
      </w: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toku</w:t>
      </w: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pauze</w:t>
      </w: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vršiće</w:t>
      </w:r>
      <w:r w:rsidR="00E277EF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se</w:t>
      </w:r>
      <w:r w:rsidR="00E277EF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provjetravanje</w:t>
      </w:r>
      <w:r w:rsidR="00B84341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i</w:t>
      </w:r>
      <w:r w:rsidR="00B84341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dezinfekcija</w:t>
      </w:r>
      <w:r w:rsidR="00B84341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prostorija</w:t>
      </w:r>
    </w:p>
    <w:p w:rsidR="00AB35B2" w:rsidRDefault="00AB35B2" w:rsidP="003C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-</w:t>
      </w:r>
      <w:r w:rsidR="00010B96">
        <w:rPr>
          <w:rFonts w:ascii="Arial" w:eastAsia="Times New Roman" w:hAnsi="Arial" w:cs="Arial"/>
          <w:color w:val="333333"/>
          <w:sz w:val="21"/>
          <w:szCs w:val="21"/>
          <w:lang w:val="en-U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U</w:t>
      </w:r>
      <w:r w:rsidR="003C738B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učionicama</w:t>
      </w:r>
      <w:r w:rsidR="003C738B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je</w:t>
      </w:r>
      <w:r w:rsidR="003C738B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neophodno</w:t>
      </w:r>
      <w:r w:rsidR="003C738B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>poštovati</w:t>
      </w:r>
      <w:r w:rsidR="003C738B">
        <w:rPr>
          <w:rFonts w:ascii="Arial" w:eastAsia="Times New Roman" w:hAnsi="Arial" w:cs="Arial"/>
          <w:color w:val="333333"/>
          <w:sz w:val="21"/>
          <w:szCs w:val="21"/>
          <w:lang w:val="sr-Cyrl-RS"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fizičku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distancu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od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dva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metra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,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sa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smještajem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studenata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svaki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drugi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red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i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svaku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treću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A42154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klupu</w:t>
      </w:r>
      <w:r w:rsidRPr="00A2431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</w:p>
    <w:p w:rsidR="00C23B98" w:rsidRDefault="00AB35B2" w:rsidP="00A20147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Ako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postoji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mogućnost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trebalo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bi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držati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otvorene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prozore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u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učionicama</w:t>
      </w:r>
      <w:r w:rsidR="00A20147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23B98" w:rsidRDefault="00C23B98" w:rsidP="00A20147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-</w:t>
      </w:r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bookmarkStart w:id="0" w:name="_GoBack"/>
      <w:bookmarkEnd w:id="0"/>
      <w:r w:rsidR="00010B96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V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ršiće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se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pooštreno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sprovođenje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higijene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dezinfekcije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prostor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nakon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2154">
        <w:rPr>
          <w:rFonts w:ascii="Arial" w:hAnsi="Arial" w:cs="Arial"/>
          <w:color w:val="333333"/>
          <w:sz w:val="21"/>
          <w:szCs w:val="21"/>
          <w:shd w:val="clear" w:color="auto" w:fill="FFFFFF"/>
        </w:rPr>
        <w:t>korištenja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r-Cyrl-RS"/>
        </w:rPr>
        <w:t>.</w:t>
      </w:r>
    </w:p>
    <w:p w:rsidR="00360AEC" w:rsidRDefault="00360AEC" w:rsidP="00360AEC">
      <w:pPr>
        <w:spacing w:after="15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67D3D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 </w:t>
      </w:r>
    </w:p>
    <w:p w:rsidR="00A42154" w:rsidRDefault="00A42154"/>
    <w:sectPr w:rsidR="00A421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78D"/>
    <w:multiLevelType w:val="multilevel"/>
    <w:tmpl w:val="125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D4A8B"/>
    <w:multiLevelType w:val="multilevel"/>
    <w:tmpl w:val="04C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B2"/>
    <w:rsid w:val="00010B96"/>
    <w:rsid w:val="00073DF0"/>
    <w:rsid w:val="000F31BC"/>
    <w:rsid w:val="00184FB4"/>
    <w:rsid w:val="00245861"/>
    <w:rsid w:val="00245E02"/>
    <w:rsid w:val="00261E82"/>
    <w:rsid w:val="003158D0"/>
    <w:rsid w:val="00356164"/>
    <w:rsid w:val="00360AEC"/>
    <w:rsid w:val="003A5195"/>
    <w:rsid w:val="003C738B"/>
    <w:rsid w:val="00425382"/>
    <w:rsid w:val="004371D0"/>
    <w:rsid w:val="00644A5E"/>
    <w:rsid w:val="006E21E4"/>
    <w:rsid w:val="006E70E1"/>
    <w:rsid w:val="00756286"/>
    <w:rsid w:val="0079329A"/>
    <w:rsid w:val="007B11F9"/>
    <w:rsid w:val="007B454F"/>
    <w:rsid w:val="007C78AC"/>
    <w:rsid w:val="007D7739"/>
    <w:rsid w:val="00843F64"/>
    <w:rsid w:val="00861B14"/>
    <w:rsid w:val="008C3A93"/>
    <w:rsid w:val="00910336"/>
    <w:rsid w:val="009F5EC8"/>
    <w:rsid w:val="009F5F58"/>
    <w:rsid w:val="00A20147"/>
    <w:rsid w:val="00A32E49"/>
    <w:rsid w:val="00A42154"/>
    <w:rsid w:val="00A51F9D"/>
    <w:rsid w:val="00A929C4"/>
    <w:rsid w:val="00AB35B2"/>
    <w:rsid w:val="00AE3383"/>
    <w:rsid w:val="00B135F0"/>
    <w:rsid w:val="00B84341"/>
    <w:rsid w:val="00C23B98"/>
    <w:rsid w:val="00D3771B"/>
    <w:rsid w:val="00D4531D"/>
    <w:rsid w:val="00D61C7C"/>
    <w:rsid w:val="00DA2561"/>
    <w:rsid w:val="00DB1CDA"/>
    <w:rsid w:val="00E277EF"/>
    <w:rsid w:val="00EA6616"/>
    <w:rsid w:val="00EC5EA5"/>
    <w:rsid w:val="00EC61D8"/>
    <w:rsid w:val="00F173AB"/>
    <w:rsid w:val="00F722C6"/>
    <w:rsid w:val="00F97059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78E00-A06B-4B8C-B282-AE98174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jelena.m.davidovic</dc:creator>
  <cp:keywords/>
  <dc:description/>
  <cp:lastModifiedBy>marijana.r.petkovic</cp:lastModifiedBy>
  <cp:revision>3</cp:revision>
  <cp:lastPrinted>2020-05-25T10:33:00Z</cp:lastPrinted>
  <dcterms:created xsi:type="dcterms:W3CDTF">2020-05-27T07:08:00Z</dcterms:created>
  <dcterms:modified xsi:type="dcterms:W3CDTF">2020-05-27T07:21:00Z</dcterms:modified>
</cp:coreProperties>
</file>